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35" w:rsidRPr="00C16E72" w:rsidRDefault="00D60D35">
      <w:pPr>
        <w:rPr>
          <w:sz w:val="32"/>
          <w:szCs w:val="32"/>
        </w:rPr>
      </w:pPr>
      <w:r w:rsidRPr="00C16E72">
        <w:rPr>
          <w:b/>
          <w:sz w:val="32"/>
          <w:szCs w:val="32"/>
        </w:rPr>
        <w:t xml:space="preserve">3. bodovací turnaj </w:t>
      </w:r>
      <w:r w:rsidR="00C16E72" w:rsidRPr="00C16E72">
        <w:rPr>
          <w:b/>
          <w:sz w:val="32"/>
          <w:szCs w:val="32"/>
        </w:rPr>
        <w:t xml:space="preserve">mladších žiakov </w:t>
      </w:r>
      <w:r w:rsidRPr="00C16E72">
        <w:rPr>
          <w:b/>
          <w:sz w:val="32"/>
          <w:szCs w:val="32"/>
        </w:rPr>
        <w:t>krajov Nitra a Trenčín 2017/2018</w:t>
      </w:r>
      <w:r w:rsidRPr="00C16E72">
        <w:rPr>
          <w:sz w:val="32"/>
          <w:szCs w:val="32"/>
        </w:rPr>
        <w:t xml:space="preserve"> </w:t>
      </w:r>
    </w:p>
    <w:p w:rsidR="00D60D35" w:rsidRDefault="00D60D35"/>
    <w:p w:rsidR="00D60D35" w:rsidRDefault="00D60D35">
      <w:r>
        <w:t xml:space="preserve">sa uskutočnil 14. januára 2018 v Nových Zámkoch. Z TTC Považská Bystrica sa ho zúčastnili </w:t>
      </w:r>
      <w:r w:rsidR="00C16E72">
        <w:t>Anetka Wallenfelsová, Dorotka Ďuranová, Karolínka Garčáková, Šimon Kucharík a bratia Filip a Daniel Kulichovci.</w:t>
      </w:r>
    </w:p>
    <w:p w:rsidR="00C16E72" w:rsidRDefault="00C16E72">
      <w:r>
        <w:t>Anetka Wallenfelsová obsadila v silnej konkurencii výborné 2. miesto.</w:t>
      </w:r>
    </w:p>
    <w:p w:rsidR="00C16E72" w:rsidRDefault="00C16E72">
      <w:r>
        <w:t xml:space="preserve">Viac na </w:t>
      </w:r>
      <w:r w:rsidRPr="00C16E72">
        <w:t>http://www.kstznitra.sk/images/files/201718/3BT_MZ.pdf</w:t>
      </w:r>
    </w:p>
    <w:p w:rsidR="00D60D35" w:rsidRDefault="00D60D35" w:rsidP="00D60D35"/>
    <w:p w:rsidR="00E159F4" w:rsidRDefault="00D60D35" w:rsidP="00D60D35">
      <w:pPr>
        <w:tabs>
          <w:tab w:val="left" w:pos="2687"/>
        </w:tabs>
      </w:pPr>
      <w:r>
        <w:tab/>
      </w:r>
      <w:r>
        <w:rPr>
          <w:noProof/>
          <w:lang w:eastAsia="sk-SK"/>
        </w:rPr>
        <w:drawing>
          <wp:inline distT="0" distB="0" distL="0" distR="0">
            <wp:extent cx="4708525" cy="3139440"/>
            <wp:effectExtent l="19050" t="0" r="0" b="0"/>
            <wp:docPr id="2" name="Obrázok 1" descr="C:\Users\pc\Downloads\30921881913_d0602fa24e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30921881913_d0602fa24e_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525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D35" w:rsidRPr="00D60D35" w:rsidRDefault="00D60D35" w:rsidP="00D60D35">
      <w:pPr>
        <w:tabs>
          <w:tab w:val="left" w:pos="2687"/>
        </w:tabs>
      </w:pPr>
    </w:p>
    <w:sectPr w:rsidR="00D60D35" w:rsidRPr="00D60D35" w:rsidSect="00237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FF8" w:rsidRDefault="00B33FF8" w:rsidP="00D60D35">
      <w:pPr>
        <w:spacing w:after="0" w:line="240" w:lineRule="auto"/>
      </w:pPr>
      <w:r>
        <w:separator/>
      </w:r>
    </w:p>
  </w:endnote>
  <w:endnote w:type="continuationSeparator" w:id="1">
    <w:p w:rsidR="00B33FF8" w:rsidRDefault="00B33FF8" w:rsidP="00D6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FF8" w:rsidRDefault="00B33FF8" w:rsidP="00D60D35">
      <w:pPr>
        <w:spacing w:after="0" w:line="240" w:lineRule="auto"/>
      </w:pPr>
      <w:r>
        <w:separator/>
      </w:r>
    </w:p>
  </w:footnote>
  <w:footnote w:type="continuationSeparator" w:id="1">
    <w:p w:rsidR="00B33FF8" w:rsidRDefault="00B33FF8" w:rsidP="00D6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35" w:rsidRDefault="00D60D35">
    <w:pPr>
      <w:pStyle w:val="Hlavika"/>
    </w:pPr>
    <w:r>
      <w:t>+</w:t>
    </w:r>
  </w:p>
  <w:p w:rsidR="00D60D35" w:rsidRDefault="00D60D35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D35"/>
    <w:rsid w:val="00230768"/>
    <w:rsid w:val="0023789A"/>
    <w:rsid w:val="00616C88"/>
    <w:rsid w:val="00B33FF8"/>
    <w:rsid w:val="00C16E72"/>
    <w:rsid w:val="00D6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78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6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D3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D6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60D35"/>
  </w:style>
  <w:style w:type="paragraph" w:styleId="Pta">
    <w:name w:val="footer"/>
    <w:basedOn w:val="Normlny"/>
    <w:link w:val="PtaChar"/>
    <w:uiPriority w:val="99"/>
    <w:semiHidden/>
    <w:unhideWhenUsed/>
    <w:rsid w:val="00D60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60D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2018-01-17T11:27:00Z</dcterms:created>
  <dcterms:modified xsi:type="dcterms:W3CDTF">2018-01-17T11:41:00Z</dcterms:modified>
</cp:coreProperties>
</file>