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35" w:type="dxa"/>
        <w:tblCellMar>
          <w:left w:w="0" w:type="dxa"/>
          <w:right w:w="0" w:type="dxa"/>
        </w:tblCellMar>
        <w:tblLook w:val="04A0"/>
      </w:tblPr>
      <w:tblGrid>
        <w:gridCol w:w="1467"/>
        <w:gridCol w:w="1467"/>
        <w:gridCol w:w="6975"/>
        <w:gridCol w:w="642"/>
        <w:gridCol w:w="384"/>
      </w:tblGrid>
      <w:tr w:rsidR="00A65C96" w:rsidRPr="00A65C96" w:rsidTr="00A65C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65C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65C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65C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Nazov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A65C96" w:rsidRPr="00A65C96" w:rsidTr="00A65C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16.09.2018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16.09.2018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k-SK"/>
              </w:rPr>
              <w:t>1.SPM - mladšie žiactvo, ŠKST Humenné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proofErr w:type="spellStart"/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spm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</w:p>
        </w:tc>
      </w:tr>
      <w:tr w:rsidR="00A65C96" w:rsidRPr="00A65C96" w:rsidTr="00A65C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22.09.2018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22.09.2018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k-SK"/>
              </w:rPr>
              <w:t>1.SPM - najmladšie žiačky, TTC Záhorská Bystrica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proofErr w:type="spellStart"/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spm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</w:p>
        </w:tc>
      </w:tr>
      <w:tr w:rsidR="00A65C96" w:rsidRPr="00A65C96" w:rsidTr="00A65C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22.09.2018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22.09.2018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k-SK"/>
              </w:rPr>
              <w:t>1.SPM - najmladší žiaci, ŠK JÁŇAN Moravský sv. Ján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proofErr w:type="spellStart"/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spm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</w:p>
        </w:tc>
      </w:tr>
      <w:tr w:rsidR="00A65C96" w:rsidRPr="00A65C96" w:rsidTr="00A65C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06.10.2018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06.10.2018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k-SK"/>
              </w:rPr>
              <w:t>1.SPM - dorastenky, ŠKST Ružomberok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proofErr w:type="spellStart"/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spm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</w:p>
        </w:tc>
      </w:tr>
      <w:tr w:rsidR="00A65C96" w:rsidRPr="00A65C96" w:rsidTr="00A65C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06.10.2018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06.10.2018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k-SK"/>
              </w:rPr>
              <w:t xml:space="preserve">1.SPM - dorastenci, 1.PPC </w:t>
            </w:r>
            <w:proofErr w:type="spellStart"/>
            <w:r w:rsidRPr="00A65C9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k-SK"/>
              </w:rPr>
              <w:t>Fortuna</w:t>
            </w:r>
            <w:proofErr w:type="spellEnd"/>
            <w:r w:rsidRPr="00A65C9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k-SK"/>
              </w:rPr>
              <w:t xml:space="preserve"> Kežmarok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proofErr w:type="spellStart"/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spm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</w:p>
        </w:tc>
      </w:tr>
      <w:tr w:rsidR="00A65C96" w:rsidRPr="00A65C96" w:rsidTr="00A65C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07.10.2018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07.10.2018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k-SK"/>
              </w:rPr>
              <w:t xml:space="preserve">1.SPM - U21, 1.PPC </w:t>
            </w:r>
            <w:proofErr w:type="spellStart"/>
            <w:r w:rsidRPr="00A65C9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k-SK"/>
              </w:rPr>
              <w:t>Fortuna</w:t>
            </w:r>
            <w:proofErr w:type="spellEnd"/>
            <w:r w:rsidRPr="00A65C9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k-SK"/>
              </w:rPr>
              <w:t xml:space="preserve"> Kežmarok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proofErr w:type="spellStart"/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spm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</w:p>
        </w:tc>
      </w:tr>
      <w:tr w:rsidR="00A65C96" w:rsidRPr="00A65C96" w:rsidTr="00A65C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20.10.2018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20.10.2018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k-SK"/>
              </w:rPr>
              <w:t>1.SPM - staršie žiačky, ŠK JÁŇAN Moravský sv. Ján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proofErr w:type="spellStart"/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spm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</w:p>
        </w:tc>
      </w:tr>
      <w:tr w:rsidR="00A65C96" w:rsidRPr="00A65C96" w:rsidTr="00A65C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20.10.2018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20.10.2018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k-SK"/>
              </w:rPr>
              <w:t>1.SPM - starší žiaci, STO Veľké Úľany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proofErr w:type="spellStart"/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spm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</w:p>
        </w:tc>
      </w:tr>
      <w:tr w:rsidR="00A65C96" w:rsidRPr="00A65C96" w:rsidTr="00A65C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10.11.2018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10.11.2018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k-SK"/>
              </w:rPr>
              <w:t>2.SPM - najmladšie žiactvo, STO Valaliky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proofErr w:type="spellStart"/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spm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</w:p>
        </w:tc>
      </w:tr>
      <w:tr w:rsidR="00A65C96" w:rsidRPr="00A65C96" w:rsidTr="00A65C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24.11.2018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24.11.2018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k-SK"/>
              </w:rPr>
              <w:t>2.SPM - dorast, STO Veľké Úľany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proofErr w:type="spellStart"/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spm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</w:p>
        </w:tc>
      </w:tr>
      <w:tr w:rsidR="00A65C96" w:rsidRPr="00A65C96" w:rsidTr="00A65C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25.11.2018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25.11.2018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k-SK"/>
              </w:rPr>
              <w:t>2.SPM - U21, STO Valaliky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proofErr w:type="spellStart"/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spm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</w:p>
        </w:tc>
      </w:tr>
      <w:tr w:rsidR="00A65C96" w:rsidRPr="00A65C96" w:rsidTr="00A65C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02.12.2018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02.12.2018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k-SK"/>
              </w:rPr>
              <w:t>2.SPM - starší žiaci, MSK Čadca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proofErr w:type="spellStart"/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spm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</w:p>
        </w:tc>
      </w:tr>
      <w:tr w:rsidR="00A65C96" w:rsidRPr="00A65C96" w:rsidTr="00A65C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02.12.2018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02.12.2018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k-SK"/>
              </w:rPr>
              <w:t>2.SPM - staršie žiačky, Slávia TU Zvolen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proofErr w:type="spellStart"/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spm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</w:p>
        </w:tc>
      </w:tr>
      <w:tr w:rsidR="00A65C96" w:rsidRPr="00A65C96" w:rsidTr="00A65C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08.12.2018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08.12.2018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k-SK"/>
              </w:rPr>
              <w:t>2.SPM - mladší žiaci, Stolnotenisové Centrum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proofErr w:type="spellStart"/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spm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</w:p>
        </w:tc>
      </w:tr>
      <w:tr w:rsidR="00A65C96" w:rsidRPr="00A65C96" w:rsidTr="00A65C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08.12.2018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08.12.2018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k-SK"/>
              </w:rPr>
              <w:t xml:space="preserve">2.SPM - mladšie žiačky, STK ZŠ Na </w:t>
            </w:r>
            <w:proofErr w:type="spellStart"/>
            <w:r w:rsidRPr="00A65C9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k-SK"/>
              </w:rPr>
              <w:t>bielenisku</w:t>
            </w:r>
            <w:proofErr w:type="spellEnd"/>
            <w:r w:rsidRPr="00A65C9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k-SK"/>
              </w:rPr>
              <w:t xml:space="preserve"> Pezinok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proofErr w:type="spellStart"/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spm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</w:p>
        </w:tc>
      </w:tr>
      <w:tr w:rsidR="00A65C96" w:rsidRPr="00A65C96" w:rsidTr="00A65C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12.01.2019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12.01.2019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k-SK"/>
              </w:rPr>
              <w:t>3.SPM - najmladší žiaci, Slávia TU Zvolen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proofErr w:type="spellStart"/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spm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</w:p>
        </w:tc>
      </w:tr>
      <w:tr w:rsidR="00A65C96" w:rsidRPr="00A65C96" w:rsidTr="00A65C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12.01.2019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12.01.2019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k-SK"/>
              </w:rPr>
              <w:t>3.SPM - najmladšie žiačky, TTC Majcichov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proofErr w:type="spellStart"/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spm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</w:p>
        </w:tc>
      </w:tr>
      <w:tr w:rsidR="00A65C96" w:rsidRPr="00A65C96" w:rsidTr="00A65C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19.01.2019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19.01.2019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k-SK"/>
              </w:rPr>
              <w:t>3.SPM - staršie žiactvo, STO Valaliky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proofErr w:type="spellStart"/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spm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</w:p>
        </w:tc>
      </w:tr>
      <w:tr w:rsidR="00A65C96" w:rsidRPr="00A65C96" w:rsidTr="00A65C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02.02.2019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02.02.2019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k-SK"/>
              </w:rPr>
              <w:t>3.SPM - dorastenci, STO Valaliky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proofErr w:type="spellStart"/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spm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</w:p>
        </w:tc>
      </w:tr>
      <w:tr w:rsidR="00A65C96" w:rsidRPr="00A65C96" w:rsidTr="00A65C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02.02.2019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03.02.2019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k-SK"/>
              </w:rPr>
              <w:t xml:space="preserve">3.SPM - dorastenky, ŠŠK </w:t>
            </w:r>
            <w:proofErr w:type="spellStart"/>
            <w:r w:rsidRPr="00A65C9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k-SK"/>
              </w:rPr>
              <w:t>Central</w:t>
            </w:r>
            <w:proofErr w:type="spellEnd"/>
            <w:r w:rsidRPr="00A65C9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k-SK"/>
              </w:rPr>
              <w:t xml:space="preserve"> Svidník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proofErr w:type="spellStart"/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spm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</w:p>
        </w:tc>
      </w:tr>
      <w:tr w:rsidR="00A65C96" w:rsidRPr="00A65C96" w:rsidTr="00A65C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03.02.2019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03.02.2019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k-SK"/>
              </w:rPr>
              <w:t>3.SPM - U21, ŠKST Ružomberok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proofErr w:type="spellStart"/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spm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</w:p>
        </w:tc>
      </w:tr>
      <w:tr w:rsidR="00A65C96" w:rsidRPr="00A65C96" w:rsidTr="00A65C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16.02.2019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16.02.2019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k-SK"/>
              </w:rPr>
              <w:t>3.SPM - mladší žiaci, MSK Čadca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proofErr w:type="spellStart"/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spm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</w:p>
        </w:tc>
      </w:tr>
      <w:tr w:rsidR="00A65C96" w:rsidRPr="00A65C96" w:rsidTr="00A65C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16.02.2019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16.02.2019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k-SK"/>
              </w:rPr>
              <w:t>3.SPM - mladšie žiačky, TTC Považská Bystrica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proofErr w:type="spellStart"/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spm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</w:p>
        </w:tc>
      </w:tr>
      <w:tr w:rsidR="00A65C96" w:rsidRPr="00A65C96" w:rsidTr="00A65C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09.03.2019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09.03.2019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k-SK"/>
              </w:rPr>
              <w:t>4.SPM - starší žiaci, Stolnotenisové Centrum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proofErr w:type="spellStart"/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spm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</w:p>
        </w:tc>
      </w:tr>
      <w:tr w:rsidR="00A65C96" w:rsidRPr="00A65C96" w:rsidTr="00A65C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09.03.2019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09.03.2019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k-SK"/>
              </w:rPr>
              <w:t>4.SPM - staršie žiačky, ŠKST Ružomberok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proofErr w:type="spellStart"/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spm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</w:p>
        </w:tc>
      </w:tr>
      <w:tr w:rsidR="00A65C96" w:rsidRPr="00A65C96" w:rsidTr="00A65C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23.03.2019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23.03.2019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k-SK"/>
              </w:rPr>
              <w:t>4.SPM - najmladší žiaci, TJ Lokomotíva Vrútky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proofErr w:type="spellStart"/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spm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</w:p>
        </w:tc>
      </w:tr>
      <w:tr w:rsidR="00A65C96" w:rsidRPr="00A65C96" w:rsidTr="00A65C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23.03.2019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23.03.2019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k-SK"/>
              </w:rPr>
              <w:t>4.SPM - najmladšie žiačky, ŠKST Humenné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proofErr w:type="spellStart"/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spm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</w:p>
        </w:tc>
      </w:tr>
      <w:tr w:rsidR="00A65C96" w:rsidRPr="00A65C96" w:rsidTr="00A65C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13.04.2019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13.04.2019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k-SK"/>
              </w:rPr>
              <w:t>4.SPM - mladšie žiactvo, TTC Záhorská Bystrica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proofErr w:type="spellStart"/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spm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</w:p>
        </w:tc>
      </w:tr>
      <w:tr w:rsidR="00A65C96" w:rsidRPr="00A65C96" w:rsidTr="00A65C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27.04.2019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27.04.2019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k-SK"/>
              </w:rPr>
              <w:t>4.SPM - dorastenci, Stolnotenisové Centrum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proofErr w:type="spellStart"/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spm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</w:p>
        </w:tc>
      </w:tr>
      <w:tr w:rsidR="00A65C96" w:rsidRPr="00A65C96" w:rsidTr="00A65C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27.04.2019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27.04.2019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r w:rsidRPr="00A65C9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k-SK"/>
              </w:rPr>
              <w:t>4.SPM - dorastenky, TTC Majcichov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  <w:proofErr w:type="spellStart"/>
            <w:r w:rsidRPr="00A65C96">
              <w:rPr>
                <w:rFonts w:ascii="Arial" w:eastAsia="Times New Roman" w:hAnsi="Arial" w:cs="Arial"/>
                <w:sz w:val="17"/>
                <w:szCs w:val="17"/>
                <w:lang w:eastAsia="sk-SK"/>
              </w:rPr>
              <w:t>spm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C96" w:rsidRPr="00A65C96" w:rsidRDefault="00A65C96" w:rsidP="00A65C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k-SK"/>
              </w:rPr>
            </w:pPr>
          </w:p>
        </w:tc>
      </w:tr>
    </w:tbl>
    <w:p w:rsidR="0042725A" w:rsidRDefault="0042725A"/>
    <w:sectPr w:rsidR="0042725A" w:rsidSect="004272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F9B" w:rsidRDefault="003E0F9B" w:rsidP="00A65C96">
      <w:pPr>
        <w:spacing w:after="0" w:line="240" w:lineRule="auto"/>
      </w:pPr>
      <w:r>
        <w:separator/>
      </w:r>
    </w:p>
  </w:endnote>
  <w:endnote w:type="continuationSeparator" w:id="0">
    <w:p w:rsidR="003E0F9B" w:rsidRDefault="003E0F9B" w:rsidP="00A65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C96" w:rsidRDefault="00A65C9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C96" w:rsidRDefault="00A65C96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C96" w:rsidRDefault="00A65C9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F9B" w:rsidRDefault="003E0F9B" w:rsidP="00A65C96">
      <w:pPr>
        <w:spacing w:after="0" w:line="240" w:lineRule="auto"/>
      </w:pPr>
      <w:r>
        <w:separator/>
      </w:r>
    </w:p>
  </w:footnote>
  <w:footnote w:type="continuationSeparator" w:id="0">
    <w:p w:rsidR="003E0F9B" w:rsidRDefault="003E0F9B" w:rsidP="00A65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C96" w:rsidRDefault="00A65C9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C96" w:rsidRDefault="00A65C96">
    <w:pPr>
      <w:pStyle w:val="Zhlav"/>
    </w:pPr>
    <w:r>
      <w:rPr>
        <w:rFonts w:ascii="Rockwell Extra Bold" w:hAnsi="Rockwell Extra Bold"/>
        <w:sz w:val="44"/>
        <w:szCs w:val="44"/>
      </w:rPr>
      <w:t xml:space="preserve">                     </w:t>
    </w:r>
    <w:r w:rsidRPr="00A65C96">
      <w:rPr>
        <w:rFonts w:ascii="Rockwell Extra Bold" w:hAnsi="Rockwell Extra Bold"/>
        <w:sz w:val="44"/>
        <w:szCs w:val="44"/>
      </w:rPr>
      <w:t>Kalendár</w:t>
    </w:r>
    <w:r>
      <w:t xml:space="preserve">  </w:t>
    </w:r>
    <w:r w:rsidRPr="00A65C96">
      <w:rPr>
        <w:rFonts w:ascii="Rockwell Extra Bold" w:hAnsi="Rockwell Extra Bold"/>
        <w:sz w:val="44"/>
        <w:szCs w:val="44"/>
      </w:rPr>
      <w:t>SPM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C96" w:rsidRDefault="00A65C9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C96"/>
    <w:rsid w:val="003E0F9B"/>
    <w:rsid w:val="0042725A"/>
    <w:rsid w:val="00A6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2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65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65C96"/>
  </w:style>
  <w:style w:type="paragraph" w:styleId="Zpat">
    <w:name w:val="footer"/>
    <w:basedOn w:val="Normln"/>
    <w:link w:val="ZpatChar"/>
    <w:uiPriority w:val="99"/>
    <w:semiHidden/>
    <w:unhideWhenUsed/>
    <w:rsid w:val="00A65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65C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1756</Characters>
  <Application>Microsoft Office Word</Application>
  <DocSecurity>0</DocSecurity>
  <Lines>14</Lines>
  <Paragraphs>4</Paragraphs>
  <ScaleCrop>false</ScaleCrop>
  <Company>Windows Xp Ultimate 2008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</dc:creator>
  <cp:lastModifiedBy>VD</cp:lastModifiedBy>
  <cp:revision>1</cp:revision>
  <dcterms:created xsi:type="dcterms:W3CDTF">2018-09-05T08:07:00Z</dcterms:created>
  <dcterms:modified xsi:type="dcterms:W3CDTF">2018-09-05T08:12:00Z</dcterms:modified>
</cp:coreProperties>
</file>